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7822" w:rsidRDefault="00757822" w:rsidP="0075782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A724D">
        <w:rPr>
          <w:rFonts w:ascii="Times New Roman" w:hAnsi="Times New Roman" w:cs="Times New Roman"/>
          <w:sz w:val="28"/>
          <w:szCs w:val="28"/>
        </w:rPr>
        <w:t xml:space="preserve">Расписание клубов, секций и иных спортивно-оздоровительных объединений на территории </w:t>
      </w:r>
    </w:p>
    <w:p w:rsidR="00757822" w:rsidRPr="004A724D" w:rsidRDefault="00757822" w:rsidP="0075782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724D">
        <w:rPr>
          <w:rFonts w:ascii="Times New Roman" w:hAnsi="Times New Roman" w:cs="Times New Roman"/>
          <w:b/>
          <w:sz w:val="28"/>
          <w:szCs w:val="28"/>
        </w:rPr>
        <w:t xml:space="preserve">сельского поселения </w:t>
      </w:r>
      <w:r>
        <w:rPr>
          <w:rFonts w:ascii="Times New Roman" w:hAnsi="Times New Roman" w:cs="Times New Roman"/>
          <w:b/>
          <w:sz w:val="28"/>
          <w:szCs w:val="28"/>
        </w:rPr>
        <w:t xml:space="preserve">Большая </w:t>
      </w:r>
      <w:proofErr w:type="spellStart"/>
      <w:r w:rsidR="00A95711">
        <w:rPr>
          <w:rFonts w:ascii="Times New Roman" w:hAnsi="Times New Roman" w:cs="Times New Roman"/>
          <w:b/>
          <w:sz w:val="28"/>
          <w:szCs w:val="28"/>
        </w:rPr>
        <w:t>Раковка</w:t>
      </w:r>
      <w:proofErr w:type="spellEnd"/>
    </w:p>
    <w:p w:rsidR="00C5051B" w:rsidRPr="00C5051B" w:rsidRDefault="00C5051B" w:rsidP="003661B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tbl>
      <w:tblPr>
        <w:tblStyle w:val="a3"/>
        <w:tblW w:w="1531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1985"/>
        <w:gridCol w:w="1559"/>
        <w:gridCol w:w="2127"/>
        <w:gridCol w:w="1559"/>
        <w:gridCol w:w="992"/>
        <w:gridCol w:w="992"/>
        <w:gridCol w:w="993"/>
        <w:gridCol w:w="1134"/>
        <w:gridCol w:w="1134"/>
        <w:gridCol w:w="1134"/>
        <w:gridCol w:w="1134"/>
      </w:tblGrid>
      <w:tr w:rsidR="006F07C9" w:rsidTr="00C5051B">
        <w:tc>
          <w:tcPr>
            <w:tcW w:w="567" w:type="dxa"/>
            <w:vAlign w:val="center"/>
          </w:tcPr>
          <w:p w:rsidR="006F07C9" w:rsidRDefault="006F07C9" w:rsidP="00C951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6F07C9" w:rsidRDefault="006F07C9" w:rsidP="00C951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1559" w:type="dxa"/>
            <w:vAlign w:val="center"/>
          </w:tcPr>
          <w:p w:rsidR="006F07C9" w:rsidRDefault="006F07C9" w:rsidP="00C951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секции</w:t>
            </w:r>
          </w:p>
        </w:tc>
        <w:tc>
          <w:tcPr>
            <w:tcW w:w="2127" w:type="dxa"/>
          </w:tcPr>
          <w:p w:rsidR="006F07C9" w:rsidRDefault="006F07C9" w:rsidP="00C951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Место проведения</w:t>
            </w:r>
          </w:p>
        </w:tc>
        <w:tc>
          <w:tcPr>
            <w:tcW w:w="1559" w:type="dxa"/>
          </w:tcPr>
          <w:p w:rsidR="006F07C9" w:rsidRDefault="006F07C9" w:rsidP="00C951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Возрастная категория</w:t>
            </w:r>
          </w:p>
        </w:tc>
        <w:tc>
          <w:tcPr>
            <w:tcW w:w="992" w:type="dxa"/>
            <w:vAlign w:val="center"/>
          </w:tcPr>
          <w:p w:rsidR="006F07C9" w:rsidRDefault="006F07C9" w:rsidP="00C951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пн</w:t>
            </w:r>
            <w:proofErr w:type="spellEnd"/>
          </w:p>
        </w:tc>
        <w:tc>
          <w:tcPr>
            <w:tcW w:w="992" w:type="dxa"/>
            <w:vAlign w:val="center"/>
          </w:tcPr>
          <w:p w:rsidR="006F07C9" w:rsidRDefault="006F07C9" w:rsidP="00C951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вт</w:t>
            </w:r>
            <w:proofErr w:type="spellEnd"/>
          </w:p>
        </w:tc>
        <w:tc>
          <w:tcPr>
            <w:tcW w:w="993" w:type="dxa"/>
            <w:vAlign w:val="center"/>
          </w:tcPr>
          <w:p w:rsidR="006F07C9" w:rsidRDefault="006F07C9" w:rsidP="00C951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</w:t>
            </w:r>
          </w:p>
        </w:tc>
        <w:tc>
          <w:tcPr>
            <w:tcW w:w="1134" w:type="dxa"/>
            <w:vAlign w:val="center"/>
          </w:tcPr>
          <w:p w:rsidR="006F07C9" w:rsidRDefault="006F07C9" w:rsidP="00C951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чт</w:t>
            </w:r>
            <w:proofErr w:type="spellEnd"/>
          </w:p>
        </w:tc>
        <w:tc>
          <w:tcPr>
            <w:tcW w:w="1134" w:type="dxa"/>
            <w:vAlign w:val="center"/>
          </w:tcPr>
          <w:p w:rsidR="006F07C9" w:rsidRDefault="006F07C9" w:rsidP="00C951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пт</w:t>
            </w:r>
            <w:proofErr w:type="spellEnd"/>
          </w:p>
        </w:tc>
        <w:tc>
          <w:tcPr>
            <w:tcW w:w="1134" w:type="dxa"/>
            <w:vAlign w:val="center"/>
          </w:tcPr>
          <w:p w:rsidR="006F07C9" w:rsidRDefault="006F07C9" w:rsidP="00C951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сб</w:t>
            </w:r>
            <w:proofErr w:type="spellEnd"/>
          </w:p>
        </w:tc>
        <w:tc>
          <w:tcPr>
            <w:tcW w:w="1134" w:type="dxa"/>
            <w:vAlign w:val="center"/>
          </w:tcPr>
          <w:p w:rsidR="006F07C9" w:rsidRDefault="006F07C9" w:rsidP="00C951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вс</w:t>
            </w:r>
            <w:proofErr w:type="spellEnd"/>
          </w:p>
        </w:tc>
      </w:tr>
      <w:tr w:rsidR="006F07C9" w:rsidTr="00C5051B">
        <w:trPr>
          <w:cantSplit/>
          <w:trHeight w:val="584"/>
        </w:trPr>
        <w:tc>
          <w:tcPr>
            <w:tcW w:w="567" w:type="dxa"/>
            <w:vAlign w:val="center"/>
          </w:tcPr>
          <w:p w:rsidR="006F07C9" w:rsidRDefault="006F07C9" w:rsidP="00670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6F07C9" w:rsidRDefault="006F07C9" w:rsidP="00670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Крестьянинова Ольга Владимировна</w:t>
            </w:r>
          </w:p>
          <w:p w:rsidR="006F07C9" w:rsidRDefault="006F07C9" w:rsidP="00670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89276598205</w:t>
            </w:r>
          </w:p>
        </w:tc>
        <w:tc>
          <w:tcPr>
            <w:tcW w:w="1559" w:type="dxa"/>
            <w:vAlign w:val="center"/>
          </w:tcPr>
          <w:p w:rsidR="006F07C9" w:rsidRDefault="006F07C9" w:rsidP="00670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волейбол</w:t>
            </w:r>
          </w:p>
        </w:tc>
        <w:tc>
          <w:tcPr>
            <w:tcW w:w="2127" w:type="dxa"/>
          </w:tcPr>
          <w:p w:rsidR="006F07C9" w:rsidRDefault="006F07C9" w:rsidP="00670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D88">
              <w:rPr>
                <w:rFonts w:ascii="Times New Roman" w:hAnsi="Times New Roman" w:cs="Times New Roman"/>
                <w:sz w:val="24"/>
                <w:szCs w:val="24"/>
              </w:rPr>
              <w:t xml:space="preserve">ГБОУ СОШ с.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Русская Селитьба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ул. Школьная, 50</w:t>
            </w:r>
          </w:p>
          <w:p w:rsidR="006F07C9" w:rsidRDefault="006F07C9" w:rsidP="00670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(спортивный зал)</w:t>
            </w:r>
          </w:p>
        </w:tc>
        <w:tc>
          <w:tcPr>
            <w:tcW w:w="1559" w:type="dxa"/>
          </w:tcPr>
          <w:p w:rsidR="006F07C9" w:rsidRDefault="006F07C9" w:rsidP="00670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07C9" w:rsidRDefault="006F07C9" w:rsidP="00670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дети</w:t>
            </w:r>
          </w:p>
        </w:tc>
        <w:tc>
          <w:tcPr>
            <w:tcW w:w="992" w:type="dxa"/>
            <w:vAlign w:val="center"/>
          </w:tcPr>
          <w:p w:rsidR="006F07C9" w:rsidRDefault="006F07C9" w:rsidP="00670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6F07C9" w:rsidRDefault="006F07C9" w:rsidP="00670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16:00-18:50</w:t>
            </w:r>
          </w:p>
        </w:tc>
        <w:tc>
          <w:tcPr>
            <w:tcW w:w="993" w:type="dxa"/>
            <w:vAlign w:val="center"/>
          </w:tcPr>
          <w:p w:rsidR="006F07C9" w:rsidRDefault="006F07C9" w:rsidP="00670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6F07C9" w:rsidRDefault="006F07C9" w:rsidP="00670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16:00-18:50</w:t>
            </w:r>
          </w:p>
        </w:tc>
        <w:tc>
          <w:tcPr>
            <w:tcW w:w="1134" w:type="dxa"/>
            <w:vAlign w:val="center"/>
          </w:tcPr>
          <w:p w:rsidR="006F07C9" w:rsidRDefault="006F07C9" w:rsidP="00670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6F07C9" w:rsidRDefault="006F07C9" w:rsidP="00670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6F07C9" w:rsidRDefault="006F07C9" w:rsidP="00670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0D9C" w:rsidTr="0025212D">
        <w:trPr>
          <w:cantSplit/>
          <w:trHeight w:val="584"/>
        </w:trPr>
        <w:tc>
          <w:tcPr>
            <w:tcW w:w="567" w:type="dxa"/>
            <w:vAlign w:val="center"/>
          </w:tcPr>
          <w:p w:rsidR="00AD0D9C" w:rsidRDefault="00AD0D9C" w:rsidP="00670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:rsidR="00AD0D9C" w:rsidRPr="007903D4" w:rsidRDefault="00AD0D9C" w:rsidP="004A1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03D4">
              <w:rPr>
                <w:rFonts w:ascii="Times New Roman" w:hAnsi="Times New Roman" w:cs="Times New Roman"/>
                <w:sz w:val="24"/>
                <w:szCs w:val="24"/>
              </w:rPr>
              <w:t>Гнатова</w:t>
            </w:r>
            <w:proofErr w:type="spellEnd"/>
            <w:r w:rsidRPr="007903D4">
              <w:rPr>
                <w:rFonts w:ascii="Times New Roman" w:hAnsi="Times New Roman" w:cs="Times New Roman"/>
                <w:sz w:val="24"/>
                <w:szCs w:val="24"/>
              </w:rPr>
              <w:t xml:space="preserve"> Татьяна Сергеевна</w:t>
            </w:r>
            <w:r w:rsidRPr="007903D4">
              <w:rPr>
                <w:rFonts w:ascii="Times New Roman" w:hAnsi="Times New Roman" w:cs="Times New Roman"/>
                <w:sz w:val="24"/>
                <w:szCs w:val="24"/>
              </w:rPr>
              <w:br/>
              <w:t>89270055427</w:t>
            </w:r>
          </w:p>
          <w:p w:rsidR="00AD0D9C" w:rsidRPr="007903D4" w:rsidRDefault="00AD0D9C" w:rsidP="004A1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03D4">
              <w:rPr>
                <w:rFonts w:ascii="Times New Roman" w:hAnsi="Times New Roman" w:cs="Times New Roman"/>
                <w:sz w:val="24"/>
                <w:szCs w:val="24"/>
              </w:rPr>
              <w:t>89279039311</w:t>
            </w:r>
          </w:p>
          <w:p w:rsidR="00AD0D9C" w:rsidRPr="007903D4" w:rsidRDefault="00AD0D9C" w:rsidP="004A15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AD0D9C" w:rsidRPr="007903D4" w:rsidRDefault="00AD0D9C" w:rsidP="004A15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03D4">
              <w:rPr>
                <w:rFonts w:ascii="Times New Roman" w:hAnsi="Times New Roman" w:cs="Times New Roman"/>
                <w:sz w:val="28"/>
                <w:szCs w:val="28"/>
              </w:rPr>
              <w:t>Теннис</w:t>
            </w:r>
          </w:p>
        </w:tc>
        <w:tc>
          <w:tcPr>
            <w:tcW w:w="2127" w:type="dxa"/>
          </w:tcPr>
          <w:p w:rsidR="00AD0D9C" w:rsidRPr="007903D4" w:rsidRDefault="00AD0D9C" w:rsidP="004A1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03D4">
              <w:rPr>
                <w:rFonts w:ascii="Times New Roman" w:hAnsi="Times New Roman" w:cs="Times New Roman"/>
                <w:sz w:val="24"/>
                <w:szCs w:val="24"/>
              </w:rPr>
              <w:t>Филиал№7  СДК</w:t>
            </w:r>
          </w:p>
          <w:p w:rsidR="00AD0D9C" w:rsidRPr="007903D4" w:rsidRDefault="00AD0D9C" w:rsidP="004A1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03D4">
              <w:rPr>
                <w:rFonts w:ascii="Times New Roman" w:hAnsi="Times New Roman" w:cs="Times New Roman"/>
                <w:sz w:val="24"/>
                <w:szCs w:val="24"/>
              </w:rPr>
              <w:t>с. Русская Селитьба</w:t>
            </w:r>
          </w:p>
          <w:p w:rsidR="00AD0D9C" w:rsidRPr="007903D4" w:rsidRDefault="00AD0D9C" w:rsidP="004A15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03D4">
              <w:rPr>
                <w:rFonts w:ascii="Times New Roman" w:hAnsi="Times New Roman" w:cs="Times New Roman"/>
                <w:sz w:val="24"/>
                <w:szCs w:val="24"/>
              </w:rPr>
              <w:t>ул. Школьная, д.47</w:t>
            </w:r>
          </w:p>
        </w:tc>
        <w:tc>
          <w:tcPr>
            <w:tcW w:w="1559" w:type="dxa"/>
          </w:tcPr>
          <w:p w:rsidR="00AD0D9C" w:rsidRPr="007903D4" w:rsidRDefault="00AD0D9C" w:rsidP="004A15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03D4">
              <w:rPr>
                <w:rFonts w:ascii="Times New Roman" w:hAnsi="Times New Roman" w:cs="Times New Roman"/>
                <w:sz w:val="28"/>
                <w:szCs w:val="28"/>
              </w:rPr>
              <w:t>Взрослые</w:t>
            </w:r>
            <w:r w:rsidRPr="007903D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</w:t>
            </w:r>
            <w:r w:rsidRPr="007903D4">
              <w:rPr>
                <w:rFonts w:ascii="Times New Roman" w:hAnsi="Times New Roman" w:cs="Times New Roman"/>
                <w:sz w:val="28"/>
                <w:szCs w:val="28"/>
              </w:rPr>
              <w:t>дети</w:t>
            </w:r>
          </w:p>
        </w:tc>
        <w:tc>
          <w:tcPr>
            <w:tcW w:w="992" w:type="dxa"/>
          </w:tcPr>
          <w:p w:rsidR="00AD0D9C" w:rsidRDefault="00AD0D9C" w:rsidP="004A1530">
            <w:r w:rsidRPr="00595FE4">
              <w:rPr>
                <w:rFonts w:ascii="Times New Roman" w:hAnsi="Times New Roman"/>
                <w:sz w:val="24"/>
                <w:szCs w:val="24"/>
              </w:rPr>
              <w:t>Свободное посещение</w:t>
            </w:r>
          </w:p>
        </w:tc>
        <w:tc>
          <w:tcPr>
            <w:tcW w:w="992" w:type="dxa"/>
          </w:tcPr>
          <w:p w:rsidR="00AD0D9C" w:rsidRDefault="00AD0D9C" w:rsidP="004A1530">
            <w:r w:rsidRPr="00595FE4">
              <w:rPr>
                <w:rFonts w:ascii="Times New Roman" w:hAnsi="Times New Roman"/>
                <w:sz w:val="24"/>
                <w:szCs w:val="24"/>
              </w:rPr>
              <w:t>Свободное посещение</w:t>
            </w:r>
          </w:p>
        </w:tc>
        <w:tc>
          <w:tcPr>
            <w:tcW w:w="993" w:type="dxa"/>
          </w:tcPr>
          <w:p w:rsidR="00AD0D9C" w:rsidRDefault="00AD0D9C" w:rsidP="004A1530">
            <w:r w:rsidRPr="00595FE4">
              <w:rPr>
                <w:rFonts w:ascii="Times New Roman" w:hAnsi="Times New Roman"/>
                <w:sz w:val="24"/>
                <w:szCs w:val="24"/>
              </w:rPr>
              <w:t>Свободное посещение</w:t>
            </w:r>
          </w:p>
        </w:tc>
        <w:tc>
          <w:tcPr>
            <w:tcW w:w="1134" w:type="dxa"/>
          </w:tcPr>
          <w:p w:rsidR="00AD0D9C" w:rsidRDefault="00AD0D9C" w:rsidP="004A1530">
            <w:r w:rsidRPr="00595FE4">
              <w:rPr>
                <w:rFonts w:ascii="Times New Roman" w:hAnsi="Times New Roman"/>
                <w:sz w:val="24"/>
                <w:szCs w:val="24"/>
              </w:rPr>
              <w:t>Свободное посещение</w:t>
            </w:r>
          </w:p>
        </w:tc>
        <w:tc>
          <w:tcPr>
            <w:tcW w:w="1134" w:type="dxa"/>
          </w:tcPr>
          <w:p w:rsidR="00AD0D9C" w:rsidRDefault="00AD0D9C" w:rsidP="004A1530">
            <w:r w:rsidRPr="00595FE4">
              <w:rPr>
                <w:rFonts w:ascii="Times New Roman" w:hAnsi="Times New Roman"/>
                <w:sz w:val="24"/>
                <w:szCs w:val="24"/>
              </w:rPr>
              <w:t>Свободное посещение</w:t>
            </w:r>
          </w:p>
        </w:tc>
        <w:tc>
          <w:tcPr>
            <w:tcW w:w="1134" w:type="dxa"/>
          </w:tcPr>
          <w:p w:rsidR="00AD0D9C" w:rsidRDefault="00AD0D9C" w:rsidP="004A1530">
            <w:r w:rsidRPr="00595FE4">
              <w:rPr>
                <w:rFonts w:ascii="Times New Roman" w:hAnsi="Times New Roman"/>
                <w:sz w:val="24"/>
                <w:szCs w:val="24"/>
              </w:rPr>
              <w:t>Свободное посещение</w:t>
            </w:r>
          </w:p>
        </w:tc>
        <w:tc>
          <w:tcPr>
            <w:tcW w:w="1134" w:type="dxa"/>
          </w:tcPr>
          <w:p w:rsidR="00AD0D9C" w:rsidRDefault="00AD0D9C" w:rsidP="004A1530">
            <w:r w:rsidRPr="00595FE4">
              <w:rPr>
                <w:rFonts w:ascii="Times New Roman" w:hAnsi="Times New Roman"/>
                <w:sz w:val="24"/>
                <w:szCs w:val="24"/>
              </w:rPr>
              <w:t>Свободное посещение</w:t>
            </w:r>
          </w:p>
        </w:tc>
      </w:tr>
      <w:tr w:rsidR="00AD0D9C" w:rsidTr="0025212D">
        <w:trPr>
          <w:cantSplit/>
          <w:trHeight w:val="584"/>
        </w:trPr>
        <w:tc>
          <w:tcPr>
            <w:tcW w:w="567" w:type="dxa"/>
            <w:vAlign w:val="center"/>
          </w:tcPr>
          <w:p w:rsidR="00AD0D9C" w:rsidRDefault="00AD0D9C" w:rsidP="00670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5" w:type="dxa"/>
          </w:tcPr>
          <w:p w:rsidR="00AD0D9C" w:rsidRPr="007903D4" w:rsidRDefault="00AD0D9C" w:rsidP="004A1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03D4">
              <w:rPr>
                <w:rFonts w:ascii="Times New Roman" w:hAnsi="Times New Roman" w:cs="Times New Roman"/>
                <w:sz w:val="24"/>
                <w:szCs w:val="24"/>
              </w:rPr>
              <w:t>Гнатова</w:t>
            </w:r>
            <w:proofErr w:type="spellEnd"/>
            <w:r w:rsidRPr="007903D4">
              <w:rPr>
                <w:rFonts w:ascii="Times New Roman" w:hAnsi="Times New Roman" w:cs="Times New Roman"/>
                <w:sz w:val="24"/>
                <w:szCs w:val="24"/>
              </w:rPr>
              <w:t xml:space="preserve"> Татьяна Сергеевна</w:t>
            </w:r>
            <w:r w:rsidRPr="007903D4">
              <w:rPr>
                <w:rFonts w:ascii="Times New Roman" w:hAnsi="Times New Roman" w:cs="Times New Roman"/>
                <w:sz w:val="24"/>
                <w:szCs w:val="24"/>
              </w:rPr>
              <w:br/>
              <w:t>89270055427</w:t>
            </w:r>
          </w:p>
          <w:p w:rsidR="00AD0D9C" w:rsidRPr="007903D4" w:rsidRDefault="00AD0D9C" w:rsidP="004A1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03D4">
              <w:rPr>
                <w:rFonts w:ascii="Times New Roman" w:hAnsi="Times New Roman" w:cs="Times New Roman"/>
                <w:sz w:val="24"/>
                <w:szCs w:val="24"/>
              </w:rPr>
              <w:t>89279039311</w:t>
            </w:r>
          </w:p>
          <w:p w:rsidR="00AD0D9C" w:rsidRPr="007903D4" w:rsidRDefault="00AD0D9C" w:rsidP="004A15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AD0D9C" w:rsidRPr="007903D4" w:rsidRDefault="00AD0D9C" w:rsidP="004A15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Шашки</w:t>
            </w:r>
          </w:p>
        </w:tc>
        <w:tc>
          <w:tcPr>
            <w:tcW w:w="2127" w:type="dxa"/>
          </w:tcPr>
          <w:p w:rsidR="00AD0D9C" w:rsidRPr="007903D4" w:rsidRDefault="00AD0D9C" w:rsidP="004A1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03D4">
              <w:rPr>
                <w:rFonts w:ascii="Times New Roman" w:hAnsi="Times New Roman" w:cs="Times New Roman"/>
                <w:sz w:val="24"/>
                <w:szCs w:val="24"/>
              </w:rPr>
              <w:t>Филиал№7  СДК</w:t>
            </w:r>
          </w:p>
          <w:p w:rsidR="00AD0D9C" w:rsidRPr="007903D4" w:rsidRDefault="00AD0D9C" w:rsidP="004A1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03D4">
              <w:rPr>
                <w:rFonts w:ascii="Times New Roman" w:hAnsi="Times New Roman" w:cs="Times New Roman"/>
                <w:sz w:val="24"/>
                <w:szCs w:val="24"/>
              </w:rPr>
              <w:t>с. Русская Селитьба</w:t>
            </w:r>
          </w:p>
          <w:p w:rsidR="00AD0D9C" w:rsidRPr="007903D4" w:rsidRDefault="00AD0D9C" w:rsidP="004A1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03D4">
              <w:rPr>
                <w:rFonts w:ascii="Times New Roman" w:hAnsi="Times New Roman" w:cs="Times New Roman"/>
                <w:sz w:val="24"/>
                <w:szCs w:val="24"/>
              </w:rPr>
              <w:t>ул. Школьная, д.47</w:t>
            </w:r>
          </w:p>
        </w:tc>
        <w:tc>
          <w:tcPr>
            <w:tcW w:w="1559" w:type="dxa"/>
          </w:tcPr>
          <w:p w:rsidR="00AD0D9C" w:rsidRPr="007903D4" w:rsidRDefault="00AD0D9C" w:rsidP="004A15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03D4">
              <w:rPr>
                <w:rFonts w:ascii="Times New Roman" w:hAnsi="Times New Roman" w:cs="Times New Roman"/>
                <w:sz w:val="28"/>
                <w:szCs w:val="28"/>
              </w:rPr>
              <w:t>Взрослые</w:t>
            </w:r>
            <w:r w:rsidRPr="007903D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</w:t>
            </w:r>
            <w:r w:rsidRPr="007903D4">
              <w:rPr>
                <w:rFonts w:ascii="Times New Roman" w:hAnsi="Times New Roman" w:cs="Times New Roman"/>
                <w:sz w:val="28"/>
                <w:szCs w:val="28"/>
              </w:rPr>
              <w:t>дети</w:t>
            </w:r>
          </w:p>
        </w:tc>
        <w:tc>
          <w:tcPr>
            <w:tcW w:w="992" w:type="dxa"/>
          </w:tcPr>
          <w:p w:rsidR="00AD0D9C" w:rsidRDefault="00AD0D9C" w:rsidP="004A1530">
            <w:r w:rsidRPr="00595FE4">
              <w:rPr>
                <w:rFonts w:ascii="Times New Roman" w:hAnsi="Times New Roman"/>
                <w:sz w:val="24"/>
                <w:szCs w:val="24"/>
              </w:rPr>
              <w:t>Свободное посещение</w:t>
            </w:r>
          </w:p>
        </w:tc>
        <w:tc>
          <w:tcPr>
            <w:tcW w:w="992" w:type="dxa"/>
          </w:tcPr>
          <w:p w:rsidR="00AD0D9C" w:rsidRDefault="00AD0D9C" w:rsidP="004A1530">
            <w:r w:rsidRPr="00595FE4">
              <w:rPr>
                <w:rFonts w:ascii="Times New Roman" w:hAnsi="Times New Roman"/>
                <w:sz w:val="24"/>
                <w:szCs w:val="24"/>
              </w:rPr>
              <w:t>Свободное посещение</w:t>
            </w:r>
          </w:p>
        </w:tc>
        <w:tc>
          <w:tcPr>
            <w:tcW w:w="993" w:type="dxa"/>
          </w:tcPr>
          <w:p w:rsidR="00AD0D9C" w:rsidRDefault="00AD0D9C" w:rsidP="004A1530">
            <w:r w:rsidRPr="00595FE4">
              <w:rPr>
                <w:rFonts w:ascii="Times New Roman" w:hAnsi="Times New Roman"/>
                <w:sz w:val="24"/>
                <w:szCs w:val="24"/>
              </w:rPr>
              <w:t>Свободное посещение</w:t>
            </w:r>
          </w:p>
        </w:tc>
        <w:tc>
          <w:tcPr>
            <w:tcW w:w="1134" w:type="dxa"/>
          </w:tcPr>
          <w:p w:rsidR="00AD0D9C" w:rsidRDefault="00AD0D9C" w:rsidP="004A1530">
            <w:r w:rsidRPr="00595FE4">
              <w:rPr>
                <w:rFonts w:ascii="Times New Roman" w:hAnsi="Times New Roman"/>
                <w:sz w:val="24"/>
                <w:szCs w:val="24"/>
              </w:rPr>
              <w:t>Свободное посещение</w:t>
            </w:r>
          </w:p>
        </w:tc>
        <w:tc>
          <w:tcPr>
            <w:tcW w:w="1134" w:type="dxa"/>
          </w:tcPr>
          <w:p w:rsidR="00AD0D9C" w:rsidRDefault="00AD0D9C" w:rsidP="004A1530">
            <w:r w:rsidRPr="00595FE4">
              <w:rPr>
                <w:rFonts w:ascii="Times New Roman" w:hAnsi="Times New Roman"/>
                <w:sz w:val="24"/>
                <w:szCs w:val="24"/>
              </w:rPr>
              <w:t>Свободное посещение</w:t>
            </w:r>
          </w:p>
        </w:tc>
        <w:tc>
          <w:tcPr>
            <w:tcW w:w="1134" w:type="dxa"/>
          </w:tcPr>
          <w:p w:rsidR="00AD0D9C" w:rsidRDefault="00AD0D9C" w:rsidP="004A1530">
            <w:r w:rsidRPr="00595FE4">
              <w:rPr>
                <w:rFonts w:ascii="Times New Roman" w:hAnsi="Times New Roman"/>
                <w:sz w:val="24"/>
                <w:szCs w:val="24"/>
              </w:rPr>
              <w:t>Свободное посещение</w:t>
            </w:r>
          </w:p>
        </w:tc>
        <w:tc>
          <w:tcPr>
            <w:tcW w:w="1134" w:type="dxa"/>
          </w:tcPr>
          <w:p w:rsidR="00AD0D9C" w:rsidRDefault="00AD0D9C" w:rsidP="004A1530">
            <w:r w:rsidRPr="00595FE4">
              <w:rPr>
                <w:rFonts w:ascii="Times New Roman" w:hAnsi="Times New Roman"/>
                <w:sz w:val="24"/>
                <w:szCs w:val="24"/>
              </w:rPr>
              <w:t>Свободное посещение</w:t>
            </w:r>
          </w:p>
        </w:tc>
      </w:tr>
    </w:tbl>
    <w:p w:rsidR="007B056D" w:rsidRDefault="007B056D" w:rsidP="007B056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46906" w:rsidRDefault="00146906" w:rsidP="0075782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46906" w:rsidRDefault="00146906" w:rsidP="0075782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46906" w:rsidRDefault="00146906" w:rsidP="00757822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146906" w:rsidSect="009E7112">
      <w:pgSz w:w="16838" w:h="11906" w:orient="landscape"/>
      <w:pgMar w:top="709" w:right="1134" w:bottom="993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2FDA"/>
    <w:rsid w:val="00030B01"/>
    <w:rsid w:val="00055E45"/>
    <w:rsid w:val="00093663"/>
    <w:rsid w:val="000A7958"/>
    <w:rsid w:val="000F443D"/>
    <w:rsid w:val="00120BAE"/>
    <w:rsid w:val="00146906"/>
    <w:rsid w:val="00165F83"/>
    <w:rsid w:val="00182C9E"/>
    <w:rsid w:val="0019179B"/>
    <w:rsid w:val="00197291"/>
    <w:rsid w:val="001A7058"/>
    <w:rsid w:val="001F0F22"/>
    <w:rsid w:val="002154B9"/>
    <w:rsid w:val="00244DAA"/>
    <w:rsid w:val="00246AE4"/>
    <w:rsid w:val="0026473A"/>
    <w:rsid w:val="002742A4"/>
    <w:rsid w:val="00290601"/>
    <w:rsid w:val="002C3FFD"/>
    <w:rsid w:val="002C5FDD"/>
    <w:rsid w:val="002C6707"/>
    <w:rsid w:val="002D290E"/>
    <w:rsid w:val="002F4933"/>
    <w:rsid w:val="00307272"/>
    <w:rsid w:val="00326685"/>
    <w:rsid w:val="00334AC5"/>
    <w:rsid w:val="003661B0"/>
    <w:rsid w:val="003A3FCC"/>
    <w:rsid w:val="003A4F55"/>
    <w:rsid w:val="003C3535"/>
    <w:rsid w:val="00444E0E"/>
    <w:rsid w:val="00445252"/>
    <w:rsid w:val="004729C8"/>
    <w:rsid w:val="00482025"/>
    <w:rsid w:val="004973B7"/>
    <w:rsid w:val="004A724D"/>
    <w:rsid w:val="004D2A11"/>
    <w:rsid w:val="00507E1E"/>
    <w:rsid w:val="00510136"/>
    <w:rsid w:val="005323BD"/>
    <w:rsid w:val="00565CFA"/>
    <w:rsid w:val="005B626B"/>
    <w:rsid w:val="0062285D"/>
    <w:rsid w:val="00622B0E"/>
    <w:rsid w:val="006436D6"/>
    <w:rsid w:val="006709E8"/>
    <w:rsid w:val="0068583A"/>
    <w:rsid w:val="00696ACA"/>
    <w:rsid w:val="00697068"/>
    <w:rsid w:val="006B3D88"/>
    <w:rsid w:val="006E2BDC"/>
    <w:rsid w:val="006E5F95"/>
    <w:rsid w:val="006F07C9"/>
    <w:rsid w:val="00711B79"/>
    <w:rsid w:val="00757822"/>
    <w:rsid w:val="007A60D9"/>
    <w:rsid w:val="007B056D"/>
    <w:rsid w:val="007E1F51"/>
    <w:rsid w:val="007E3B2D"/>
    <w:rsid w:val="007E46F0"/>
    <w:rsid w:val="007F2DFC"/>
    <w:rsid w:val="007F3905"/>
    <w:rsid w:val="008345E6"/>
    <w:rsid w:val="00842E13"/>
    <w:rsid w:val="0088163B"/>
    <w:rsid w:val="008E47AC"/>
    <w:rsid w:val="0096770A"/>
    <w:rsid w:val="00985C65"/>
    <w:rsid w:val="009B011E"/>
    <w:rsid w:val="009D1C13"/>
    <w:rsid w:val="009D26C0"/>
    <w:rsid w:val="009D5A8F"/>
    <w:rsid w:val="009D74D7"/>
    <w:rsid w:val="009E7112"/>
    <w:rsid w:val="00A03302"/>
    <w:rsid w:val="00A0776B"/>
    <w:rsid w:val="00A15D1B"/>
    <w:rsid w:val="00A23B8C"/>
    <w:rsid w:val="00A601EA"/>
    <w:rsid w:val="00A63277"/>
    <w:rsid w:val="00A87430"/>
    <w:rsid w:val="00A95711"/>
    <w:rsid w:val="00AA4270"/>
    <w:rsid w:val="00AC17FD"/>
    <w:rsid w:val="00AD0D9C"/>
    <w:rsid w:val="00AE50F9"/>
    <w:rsid w:val="00B17446"/>
    <w:rsid w:val="00B7009F"/>
    <w:rsid w:val="00B72562"/>
    <w:rsid w:val="00B93527"/>
    <w:rsid w:val="00BA2A91"/>
    <w:rsid w:val="00BA5ECD"/>
    <w:rsid w:val="00BD0918"/>
    <w:rsid w:val="00C013D1"/>
    <w:rsid w:val="00C03DBE"/>
    <w:rsid w:val="00C17796"/>
    <w:rsid w:val="00C5051B"/>
    <w:rsid w:val="00C51516"/>
    <w:rsid w:val="00C8573B"/>
    <w:rsid w:val="00CA4105"/>
    <w:rsid w:val="00CB2DCA"/>
    <w:rsid w:val="00CE48FF"/>
    <w:rsid w:val="00D237D5"/>
    <w:rsid w:val="00D300B9"/>
    <w:rsid w:val="00D76749"/>
    <w:rsid w:val="00D96CE6"/>
    <w:rsid w:val="00DD592D"/>
    <w:rsid w:val="00E710A2"/>
    <w:rsid w:val="00E754BA"/>
    <w:rsid w:val="00E7752D"/>
    <w:rsid w:val="00E90C3D"/>
    <w:rsid w:val="00EE7C7D"/>
    <w:rsid w:val="00F02FDA"/>
    <w:rsid w:val="00F04D02"/>
    <w:rsid w:val="00F21633"/>
    <w:rsid w:val="00F71D65"/>
    <w:rsid w:val="00FD6F68"/>
    <w:rsid w:val="00FE14C4"/>
    <w:rsid w:val="00FF3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D8516EC-758B-4D47-BDEA-05C75F0FBA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573B"/>
  </w:style>
  <w:style w:type="paragraph" w:styleId="3">
    <w:name w:val="heading 3"/>
    <w:basedOn w:val="a"/>
    <w:link w:val="30"/>
    <w:uiPriority w:val="9"/>
    <w:qFormat/>
    <w:rsid w:val="007F390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02FDA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uiPriority w:val="9"/>
    <w:rsid w:val="007F3905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a4">
    <w:name w:val="Strong"/>
    <w:basedOn w:val="a0"/>
    <w:uiPriority w:val="22"/>
    <w:qFormat/>
    <w:rsid w:val="007F3905"/>
    <w:rPr>
      <w:b/>
      <w:bCs/>
    </w:rPr>
  </w:style>
  <w:style w:type="character" w:customStyle="1" w:styleId="orgcontacts-phone">
    <w:name w:val="orgcontacts-phone"/>
    <w:basedOn w:val="a0"/>
    <w:rsid w:val="00842E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844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DD396A-9B40-42FA-A1EA-06E4DF16F9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134</Words>
  <Characters>765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Учетная запись Майкрософт</cp:lastModifiedBy>
  <cp:revision>2</cp:revision>
  <dcterms:created xsi:type="dcterms:W3CDTF">2023-01-09T05:28:00Z</dcterms:created>
  <dcterms:modified xsi:type="dcterms:W3CDTF">2023-01-09T05:28:00Z</dcterms:modified>
</cp:coreProperties>
</file>